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A6067" w:rsidRDefault="00AC5BB4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様式第１８</w:t>
      </w:r>
      <w:r w:rsidR="00AA6067">
        <w:rPr>
          <w:rFonts w:ascii="ＭＳ 明朝" w:eastAsia="ＭＳ 明朝" w:hAnsi="ＭＳ 明朝" w:hint="eastAsia"/>
        </w:rPr>
        <w:t>号</w:t>
      </w:r>
    </w:p>
    <w:tbl>
      <w:tblPr>
        <w:tblW w:w="0" w:type="auto"/>
        <w:tblInd w:w="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C61E3C">
        <w:tblPrEx>
          <w:tblCellMar>
            <w:top w:w="0" w:type="dxa"/>
            <w:bottom w:w="0" w:type="dxa"/>
          </w:tblCellMar>
        </w:tblPrEx>
        <w:tc>
          <w:tcPr>
            <w:tcW w:w="926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C61E3C" w:rsidRDefault="00C61E3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C61E3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26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C61E3C" w:rsidRDefault="00C61E3C">
            <w:pPr>
              <w:rPr>
                <w:rFonts w:ascii="ＭＳ 明朝" w:eastAsia="ＭＳ 明朝" w:hAnsi="ＭＳ 明朝"/>
              </w:rPr>
            </w:pPr>
          </w:p>
        </w:tc>
      </w:tr>
    </w:tbl>
    <w:p w:rsidR="00AA6067" w:rsidRDefault="00AA6067">
      <w:pPr>
        <w:rPr>
          <w:rFonts w:ascii="ＭＳ 明朝" w:eastAsia="ＭＳ 明朝" w:hAnsi="ＭＳ 明朝" w:hint="eastAsia"/>
        </w:rPr>
      </w:pPr>
    </w:p>
    <w:p w:rsidR="00AA6067" w:rsidRPr="00BC518C" w:rsidRDefault="00AC5BB4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BC518C">
        <w:rPr>
          <w:rFonts w:ascii="ＭＳ 明朝" w:eastAsia="ＭＳ 明朝" w:hAnsi="ＭＳ 明朝" w:hint="eastAsia"/>
          <w:bCs/>
          <w:sz w:val="28"/>
          <w:szCs w:val="28"/>
        </w:rPr>
        <w:t>追</w:t>
      </w:r>
      <w:r w:rsidR="00AA6067" w:rsidRPr="00BC518C">
        <w:rPr>
          <w:rFonts w:ascii="ＭＳ 明朝" w:eastAsia="ＭＳ 明朝" w:hAnsi="ＭＳ 明朝" w:hint="eastAsia"/>
          <w:bCs/>
          <w:sz w:val="28"/>
          <w:szCs w:val="28"/>
        </w:rPr>
        <w:t xml:space="preserve">　試　験　願</w:t>
      </w:r>
    </w:p>
    <w:p w:rsidR="00BC518C" w:rsidRDefault="00AA6067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AA6067" w:rsidRDefault="00AA6067" w:rsidP="00BC518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p w:rsidR="00AA6067" w:rsidRDefault="00AA606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82F59" w:rsidRDefault="00AA6067" w:rsidP="00A82F59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A82F59" w:rsidRDefault="00A82F59" w:rsidP="00A82F59">
      <w:pPr>
        <w:ind w:firstLineChars="100" w:firstLine="227"/>
        <w:rPr>
          <w:rFonts w:ascii="ＭＳ 明朝" w:eastAsia="ＭＳ 明朝" w:hAnsi="ＭＳ 明朝" w:hint="eastAsia"/>
        </w:rPr>
      </w:pPr>
    </w:p>
    <w:p w:rsidR="00A82F59" w:rsidRDefault="00AA6067" w:rsidP="00A82F59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AA6067" w:rsidRDefault="00AA6067" w:rsidP="00A82F59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AA6067" w:rsidRDefault="00AA6067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AA6067" w:rsidRDefault="00AA6067" w:rsidP="00BC518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AC5BB4">
        <w:rPr>
          <w:rFonts w:ascii="ＭＳ 明朝" w:eastAsia="ＭＳ 明朝" w:hAnsi="ＭＳ 明朝" w:hint="eastAsia"/>
        </w:rPr>
        <w:t>下記により追</w:t>
      </w:r>
      <w:r>
        <w:rPr>
          <w:rFonts w:ascii="ＭＳ 明朝" w:eastAsia="ＭＳ 明朝" w:hAnsi="ＭＳ 明朝" w:hint="eastAsia"/>
        </w:rPr>
        <w:t>試験を受験したいので、承認をお願いいたします。</w:t>
      </w:r>
    </w:p>
    <w:p w:rsidR="00BC518C" w:rsidRPr="00BC518C" w:rsidRDefault="00BC518C" w:rsidP="00BC518C">
      <w:pPr>
        <w:rPr>
          <w:rFonts w:ascii="ＭＳ 明朝" w:eastAsia="ＭＳ 明朝" w:hAnsi="ＭＳ 明朝" w:hint="eastAsia"/>
        </w:rPr>
      </w:pPr>
    </w:p>
    <w:p w:rsidR="0064219F" w:rsidRDefault="00AA6067" w:rsidP="0064219F">
      <w:pPr>
        <w:pStyle w:val="a3"/>
        <w:rPr>
          <w:rFonts w:hint="eastAsia"/>
        </w:rPr>
      </w:pPr>
      <w:r w:rsidRPr="0064219F">
        <w:rPr>
          <w:rFonts w:hint="eastAsia"/>
        </w:rPr>
        <w:t>記</w:t>
      </w:r>
    </w:p>
    <w:p w:rsidR="00BC518C" w:rsidRDefault="00BC518C" w:rsidP="00BC518C">
      <w:pPr>
        <w:rPr>
          <w:rFonts w:hint="eastAsia"/>
        </w:rPr>
      </w:pPr>
    </w:p>
    <w:p w:rsidR="00AA6067" w:rsidRDefault="00BC518C" w:rsidP="00BC518C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hint="eastAsia"/>
        </w:rPr>
        <w:t>１．</w:t>
      </w:r>
      <w:r w:rsidR="00AA6067">
        <w:rPr>
          <w:rFonts w:ascii="ＭＳ 明朝" w:eastAsia="ＭＳ 明朝" w:hAnsi="ＭＳ 明朝" w:hint="eastAsia"/>
        </w:rPr>
        <w:t>科　　目</w:t>
      </w:r>
    </w:p>
    <w:p w:rsidR="00AA6067" w:rsidRDefault="00AA606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AA6067" w:rsidRDefault="00BC518C" w:rsidP="00BC518C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="00AA6067" w:rsidRPr="0064219F">
        <w:rPr>
          <w:rFonts w:ascii="ＭＳ 明朝" w:eastAsia="ＭＳ 明朝" w:hAnsi="ＭＳ 明朝" w:hint="eastAsia"/>
          <w:spacing w:val="234"/>
          <w:kern w:val="0"/>
          <w:fitText w:val="908" w:id="1285273345"/>
        </w:rPr>
        <w:t>講</w:t>
      </w:r>
      <w:r w:rsidR="00AA6067" w:rsidRPr="0064219F">
        <w:rPr>
          <w:rFonts w:ascii="ＭＳ 明朝" w:eastAsia="ＭＳ 明朝" w:hAnsi="ＭＳ 明朝" w:hint="eastAsia"/>
          <w:kern w:val="0"/>
          <w:fitText w:val="908" w:id="1285273345"/>
        </w:rPr>
        <w:t>師</w:t>
      </w:r>
    </w:p>
    <w:p w:rsidR="00AA6067" w:rsidRDefault="00AA6067">
      <w:pPr>
        <w:rPr>
          <w:rFonts w:ascii="ＭＳ 明朝" w:eastAsia="ＭＳ 明朝" w:hAnsi="ＭＳ 明朝" w:hint="eastAsia"/>
        </w:rPr>
      </w:pPr>
    </w:p>
    <w:p w:rsidR="00AA6067" w:rsidRDefault="00BC518C" w:rsidP="00BC518C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３．</w:t>
      </w:r>
      <w:r w:rsidR="00AA6067">
        <w:rPr>
          <w:rFonts w:ascii="ＭＳ 明朝" w:eastAsia="ＭＳ 明朝" w:hAnsi="ＭＳ 明朝" w:hint="eastAsia"/>
          <w:spacing w:val="62"/>
          <w:kern w:val="0"/>
          <w:fitText w:val="908" w:id="1285273346"/>
        </w:rPr>
        <w:t>試験</w:t>
      </w:r>
      <w:r w:rsidR="00AA6067">
        <w:rPr>
          <w:rFonts w:ascii="ＭＳ 明朝" w:eastAsia="ＭＳ 明朝" w:hAnsi="ＭＳ 明朝" w:hint="eastAsia"/>
          <w:kern w:val="0"/>
          <w:fitText w:val="908" w:id="1285273346"/>
        </w:rPr>
        <w:t>日</w:t>
      </w:r>
      <w:r w:rsidR="00AA6067">
        <w:rPr>
          <w:rFonts w:ascii="ＭＳ 明朝" w:eastAsia="ＭＳ 明朝" w:hAnsi="ＭＳ 明朝" w:hint="eastAsia"/>
        </w:rPr>
        <w:t xml:space="preserve">　　　　　　 　年　　月　　日　（　　）曜日</w:t>
      </w:r>
    </w:p>
    <w:p w:rsidR="00BC518C" w:rsidRDefault="00BC518C" w:rsidP="00BC518C">
      <w:pPr>
        <w:ind w:firstLineChars="100" w:firstLine="227"/>
        <w:rPr>
          <w:rFonts w:ascii="ＭＳ 明朝" w:eastAsia="ＭＳ 明朝" w:hAnsi="ＭＳ 明朝" w:hint="eastAsia"/>
        </w:rPr>
      </w:pPr>
    </w:p>
    <w:p w:rsidR="00AA6067" w:rsidRDefault="00AA6067" w:rsidP="00BC518C">
      <w:pPr>
        <w:jc w:val="center"/>
        <w:rPr>
          <w:rFonts w:ascii="ＭＳ 明朝" w:eastAsia="ＭＳ 明朝" w:hAnsi="ＭＳ 明朝" w:hint="eastAsia"/>
          <w:sz w:val="16"/>
        </w:rPr>
      </w:pPr>
      <w:r>
        <w:rPr>
          <w:rFonts w:ascii="ＭＳ 明朝" w:eastAsia="ＭＳ 明朝" w:hAnsi="ＭＳ 明朝" w:hint="eastAsia"/>
          <w:sz w:val="16"/>
        </w:rPr>
        <w:t>切り取り線</w:t>
      </w:r>
    </w:p>
    <w:tbl>
      <w:tblPr>
        <w:tblW w:w="9540" w:type="dxa"/>
        <w:tblInd w:w="-1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6"/>
        <w:gridCol w:w="4764"/>
      </w:tblGrid>
      <w:tr w:rsidR="0064219F">
        <w:tblPrEx>
          <w:tblCellMar>
            <w:top w:w="0" w:type="dxa"/>
            <w:bottom w:w="0" w:type="dxa"/>
          </w:tblCellMar>
        </w:tblPrEx>
        <w:trPr>
          <w:trHeight w:val="4628"/>
        </w:trPr>
        <w:tc>
          <w:tcPr>
            <w:tcW w:w="4776" w:type="dxa"/>
            <w:tcBorders>
              <w:top w:val="dashed" w:sz="4" w:space="0" w:color="auto"/>
              <w:right w:val="dashed" w:sz="4" w:space="0" w:color="auto"/>
            </w:tcBorders>
          </w:tcPr>
          <w:p w:rsidR="0064219F" w:rsidRDefault="008E223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1033" style="position:absolute;left:0;text-align:left;margin-left:-27.6pt;margin-top:9.15pt;width:249.8pt;height:231pt;z-index:251658240" stroked="f">
                  <v:textbox style="mso-next-textbox:#_x0000_s1033" inset="5.85pt,.7pt,5.85pt,.7pt">
                    <w:txbxContent>
                      <w:p w:rsidR="003106B4" w:rsidRDefault="003106B4" w:rsidP="00284881">
                        <w:pPr>
                          <w:ind w:firstLineChars="596" w:firstLine="1588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</w:p>
                      <w:p w:rsidR="003106B4" w:rsidRDefault="003106B4" w:rsidP="00284881">
                        <w:pPr>
                          <w:ind w:firstLineChars="596" w:firstLine="1588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  <w:r w:rsidRPr="00B23477"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  <w:t>領　収　書</w:t>
                        </w:r>
                      </w:p>
                      <w:p w:rsidR="003106B4" w:rsidRDefault="003106B4" w:rsidP="009D2D63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</w:p>
                      <w:p w:rsidR="003106B4" w:rsidRPr="009D2D63" w:rsidRDefault="003106B4" w:rsidP="009D2D63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9D2D63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平成　　年　　月　　日</w:t>
                        </w:r>
                      </w:p>
                      <w:p w:rsidR="003106B4" w:rsidRDefault="003106B4" w:rsidP="00B23477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B23477">
                        <w:pPr>
                          <w:ind w:firstLineChars="299" w:firstLine="678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一金　１，０００　円　也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3106B4" w:rsidRDefault="00AC5BB4" w:rsidP="00B23477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追</w:t>
                        </w:r>
                        <w:r w:rsidR="003106B4">
                          <w:rPr>
                            <w:rFonts w:ascii="ＭＳ 明朝" w:eastAsia="ＭＳ 明朝" w:hAnsi="ＭＳ 明朝" w:hint="eastAsia"/>
                          </w:rPr>
                          <w:t>試験料として）</w:t>
                        </w:r>
                      </w:p>
                      <w:p w:rsidR="003106B4" w:rsidRDefault="003106B4" w:rsidP="0064219F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Pr="00B23477" w:rsidRDefault="003106B4" w:rsidP="0064219F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7E0BE8" w:rsidRDefault="003106B4" w:rsidP="007E0BE8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学校法人日南学園</w:t>
                        </w:r>
                      </w:p>
                      <w:p w:rsidR="003106B4" w:rsidRDefault="003106B4" w:rsidP="007E0BE8">
                        <w:pPr>
                          <w:ind w:firstLineChars="1048" w:firstLine="2376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日南看護専門学校</w:t>
                        </w:r>
                      </w:p>
                      <w:p w:rsidR="003106B4" w:rsidRPr="0064219F" w:rsidRDefault="007E0BE8" w:rsidP="009D2D63">
                        <w:pPr>
                          <w:ind w:firstLineChars="200" w:firstLine="413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bdr w:val="single" w:sz="4" w:space="0" w:color="auto"/>
                          </w:rPr>
                          <w:t>法人控</w:t>
                        </w:r>
                      </w:p>
                    </w:txbxContent>
                  </v:textbox>
                  <w10:wrap side="left"/>
                </v:rect>
              </w:pict>
            </w:r>
            <w:r w:rsidR="0064219F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64219F" w:rsidRDefault="0064219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4764" w:type="dxa"/>
            <w:tcBorders>
              <w:top w:val="dashed" w:sz="4" w:space="0" w:color="auto"/>
              <w:left w:val="dashed" w:sz="4" w:space="0" w:color="auto"/>
            </w:tcBorders>
          </w:tcPr>
          <w:p w:rsidR="0064219F" w:rsidRDefault="008E223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1032" style="position:absolute;margin-left:6.4pt;margin-top:9.25pt;width:249.55pt;height:222.15pt;z-index:251657216;mso-position-horizontal-relative:text;mso-position-vertical-relative:text" stroked="f">
                  <v:textbox style="mso-next-textbox:#_x0000_s1032" inset="5.85pt,.7pt,5.85pt,.7pt">
                    <w:txbxContent>
                      <w:p w:rsidR="003106B4" w:rsidRDefault="003106B4" w:rsidP="00C61E3C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Pr="00B23477" w:rsidRDefault="003106B4" w:rsidP="00C61E3C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  <w:r w:rsidRPr="00B23477"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  <w:t>領　収　書</w:t>
                        </w:r>
                      </w:p>
                      <w:p w:rsidR="003106B4" w:rsidRDefault="003106B4" w:rsidP="00C61E3C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Pr="007E0BE8" w:rsidRDefault="003106B4" w:rsidP="00F11E93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科　　目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　　　　　</w:t>
                        </w:r>
                        <w:r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　</w:t>
                        </w:r>
                      </w:p>
                      <w:p w:rsidR="003106B4" w:rsidRPr="007E0BE8" w:rsidRDefault="003106B4" w:rsidP="00F11E93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学籍番号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　</w:t>
                        </w:r>
                        <w:r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</w:t>
                        </w:r>
                        <w:r w:rsidR="007E0BE8"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</w:p>
                      <w:p w:rsidR="003106B4" w:rsidRPr="007E0BE8" w:rsidRDefault="003106B4" w:rsidP="00F11E93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氏　　名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　　　　　</w:t>
                        </w:r>
                        <w:r w:rsidRPr="007E0BE8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　</w:t>
                        </w: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7E0BE8">
                        <w:pPr>
                          <w:ind w:firstLineChars="398" w:firstLine="902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一金　１，０００　円　也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 w:rsidR="00AC5BB4">
                          <w:rPr>
                            <w:rFonts w:ascii="ＭＳ 明朝" w:eastAsia="ＭＳ 明朝" w:hAnsi="ＭＳ 明朝" w:hint="eastAsia"/>
                          </w:rPr>
                          <w:t>（但し　追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試験料として）</w:t>
                        </w: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C61E3C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3106B4" w:rsidRDefault="003106B4" w:rsidP="00C61E3C"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</w:t>
                        </w:r>
                        <w:r w:rsidR="007E0BE8">
                          <w:rPr>
                            <w:rFonts w:ascii="ＭＳ 明朝" w:eastAsia="ＭＳ 明朝" w:hAnsi="ＭＳ 明朝" w:hint="eastAsia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日南看護専門学校</w:t>
                        </w:r>
                      </w:p>
                    </w:txbxContent>
                  </v:textbox>
                  <w10:wrap side="left"/>
                </v:rect>
              </w:pict>
            </w:r>
          </w:p>
          <w:p w:rsidR="0064219F" w:rsidRDefault="0064219F" w:rsidP="0064219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A6067" w:rsidRDefault="00AA6067" w:rsidP="00BC518C">
      <w:pPr>
        <w:rPr>
          <w:rFonts w:hint="eastAsia"/>
        </w:rPr>
      </w:pPr>
    </w:p>
    <w:sectPr w:rsidR="00AA6067" w:rsidSect="007E0BE8">
      <w:pgSz w:w="11906" w:h="16838" w:code="9"/>
      <w:pgMar w:top="1134" w:right="1418" w:bottom="902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3C" w:rsidRDefault="00D0243C" w:rsidP="00BC518C">
      <w:r>
        <w:separator/>
      </w:r>
    </w:p>
  </w:endnote>
  <w:endnote w:type="continuationSeparator" w:id="0">
    <w:p w:rsidR="00D0243C" w:rsidRDefault="00D0243C" w:rsidP="00BC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3C" w:rsidRDefault="00D0243C" w:rsidP="00BC518C">
      <w:r>
        <w:separator/>
      </w:r>
    </w:p>
  </w:footnote>
  <w:footnote w:type="continuationSeparator" w:id="0">
    <w:p w:rsidR="00D0243C" w:rsidRDefault="00D0243C" w:rsidP="00BC518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E3C"/>
    <w:rsid w:val="00284881"/>
    <w:rsid w:val="003106B4"/>
    <w:rsid w:val="0064219F"/>
    <w:rsid w:val="007E0BE8"/>
    <w:rsid w:val="008E223C"/>
    <w:rsid w:val="009839DA"/>
    <w:rsid w:val="009D2D63"/>
    <w:rsid w:val="00A82F59"/>
    <w:rsid w:val="00AA6067"/>
    <w:rsid w:val="00AC5BB4"/>
    <w:rsid w:val="00B23477"/>
    <w:rsid w:val="00BC518C"/>
    <w:rsid w:val="00C61E3C"/>
    <w:rsid w:val="00C63CA3"/>
    <w:rsid w:val="00D0243C"/>
    <w:rsid w:val="00EB30F9"/>
    <w:rsid w:val="00F11E93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4219F"/>
    <w:pPr>
      <w:jc w:val="center"/>
    </w:pPr>
    <w:rPr>
      <w:rFonts w:ascii="ＭＳ 明朝" w:eastAsia="ＭＳ 明朝" w:hAnsi="ＭＳ 明朝"/>
      <w:szCs w:val="22"/>
    </w:rPr>
  </w:style>
  <w:style w:type="paragraph" w:styleId="a4">
    <w:name w:val="Closing"/>
    <w:basedOn w:val="a"/>
    <w:rsid w:val="0064219F"/>
    <w:pPr>
      <w:jc w:val="right"/>
    </w:pPr>
    <w:rPr>
      <w:rFonts w:ascii="ＭＳ 明朝" w:eastAsia="ＭＳ 明朝" w:hAnsi="ＭＳ 明朝"/>
      <w:szCs w:val="22"/>
    </w:rPr>
  </w:style>
  <w:style w:type="paragraph" w:styleId="a5">
    <w:name w:val="Balloon Text"/>
    <w:basedOn w:val="a"/>
    <w:semiHidden/>
    <w:rsid w:val="006421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C5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C518C"/>
    <w:rPr>
      <w:rFonts w:ascii="ＦＡ 教科書Ｍ" w:eastAsia="ＦＡ 教科書Ｍ"/>
      <w:kern w:val="2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5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C518C"/>
    <w:rPr>
      <w:rFonts w:ascii="ＦＡ 教科書Ｍ" w:eastAsia="ＦＡ 教科書Ｍ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2008-05-27T16:57:00Z</cp:lastPrinted>
  <dcterms:created xsi:type="dcterms:W3CDTF">2013-09-19T19:41:00Z</dcterms:created>
  <dcterms:modified xsi:type="dcterms:W3CDTF">2013-09-19T19:41:00Z</dcterms:modified>
</cp:coreProperties>
</file>