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6C3E" w:rsidRDefault="00216C3E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様式第２０号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6C398C" w:rsidTr="006C398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26" w:type="dxa"/>
            <w:vAlign w:val="center"/>
          </w:tcPr>
          <w:p w:rsidR="006C398C" w:rsidRDefault="006C398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6C398C" w:rsidRDefault="006C398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6C398C" w:rsidRDefault="006C398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6C398C" w:rsidRDefault="006C398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6C398C" w:rsidTr="006C398C">
        <w:tblPrEx>
          <w:tblCellMar>
            <w:top w:w="0" w:type="dxa"/>
            <w:bottom w:w="0" w:type="dxa"/>
          </w:tblCellMar>
        </w:tblPrEx>
        <w:trPr>
          <w:trHeight w:val="897"/>
          <w:jc w:val="right"/>
        </w:trPr>
        <w:tc>
          <w:tcPr>
            <w:tcW w:w="926" w:type="dxa"/>
          </w:tcPr>
          <w:p w:rsidR="006C398C" w:rsidRDefault="006C39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6C398C" w:rsidRDefault="006C39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6C398C" w:rsidRDefault="006C39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6C398C" w:rsidRDefault="006C398C">
            <w:pPr>
              <w:rPr>
                <w:rFonts w:ascii="ＭＳ 明朝" w:eastAsia="ＭＳ 明朝" w:hAnsi="ＭＳ 明朝"/>
              </w:rPr>
            </w:pPr>
          </w:p>
        </w:tc>
      </w:tr>
    </w:tbl>
    <w:p w:rsidR="00216C3E" w:rsidRDefault="00216C3E">
      <w:pPr>
        <w:rPr>
          <w:rFonts w:ascii="ＭＳ 明朝" w:eastAsia="ＭＳ 明朝" w:hAnsi="ＭＳ 明朝" w:hint="eastAsia"/>
        </w:rPr>
      </w:pPr>
    </w:p>
    <w:p w:rsidR="00216C3E" w:rsidRPr="006C398C" w:rsidRDefault="00216C3E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6C398C">
        <w:rPr>
          <w:rFonts w:ascii="ＭＳ 明朝" w:eastAsia="ＭＳ 明朝" w:hAnsi="ＭＳ 明朝" w:hint="eastAsia"/>
          <w:bCs/>
          <w:sz w:val="28"/>
          <w:szCs w:val="28"/>
        </w:rPr>
        <w:t>補　習　実　習　願</w:t>
      </w:r>
    </w:p>
    <w:p w:rsidR="006C398C" w:rsidRDefault="00216C3E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:rsidR="00216C3E" w:rsidRDefault="00216C3E" w:rsidP="006C398C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:rsidR="00216C3E" w:rsidRDefault="00216C3E">
      <w:pPr>
        <w:rPr>
          <w:rFonts w:ascii="ＭＳ 明朝" w:eastAsia="ＭＳ 明朝" w:hAnsi="ＭＳ 明朝" w:hint="eastAsia"/>
        </w:rPr>
      </w:pPr>
    </w:p>
    <w:p w:rsidR="00D3140E" w:rsidRDefault="00216C3E" w:rsidP="00D3140E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D3140E" w:rsidRDefault="00D3140E" w:rsidP="00D3140E">
      <w:pPr>
        <w:ind w:firstLineChars="100" w:firstLine="227"/>
        <w:rPr>
          <w:rFonts w:ascii="ＭＳ 明朝" w:eastAsia="ＭＳ 明朝" w:hAnsi="ＭＳ 明朝" w:hint="eastAsia"/>
        </w:rPr>
      </w:pPr>
    </w:p>
    <w:p w:rsidR="00D3140E" w:rsidRDefault="00216C3E" w:rsidP="00D3140E">
      <w:pPr>
        <w:ind w:firstLineChars="2261" w:firstLine="51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216C3E" w:rsidRDefault="00216C3E" w:rsidP="00D3140E">
      <w:pPr>
        <w:ind w:firstLineChars="2261" w:firstLine="51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6C398C" w:rsidRDefault="00216C3E" w:rsidP="006C398C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216C3E" w:rsidRDefault="00216C3E" w:rsidP="00D3140E">
      <w:pPr>
        <w:tabs>
          <w:tab w:val="left" w:pos="6129"/>
          <w:tab w:val="left" w:pos="6356"/>
        </w:tabs>
        <w:adjustRightInd w:val="0"/>
        <w:ind w:firstLineChars="100" w:firstLine="227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下記により補習実習を受けたいので承認をお願いいたします。</w:t>
      </w:r>
    </w:p>
    <w:p w:rsidR="006C398C" w:rsidRDefault="006C398C" w:rsidP="00216C3E">
      <w:pPr>
        <w:pStyle w:val="a3"/>
        <w:rPr>
          <w:rFonts w:hint="eastAsia"/>
        </w:rPr>
      </w:pPr>
    </w:p>
    <w:p w:rsidR="00216C3E" w:rsidRDefault="00216C3E" w:rsidP="00216C3E">
      <w:pPr>
        <w:pStyle w:val="a3"/>
        <w:rPr>
          <w:rFonts w:hint="eastAsia"/>
        </w:rPr>
      </w:pPr>
      <w:r w:rsidRPr="00216C3E">
        <w:rPr>
          <w:rFonts w:hint="eastAsia"/>
        </w:rPr>
        <w:t>記</w:t>
      </w:r>
    </w:p>
    <w:p w:rsidR="006C398C" w:rsidRDefault="006C398C" w:rsidP="006C398C">
      <w:pPr>
        <w:rPr>
          <w:rFonts w:hint="eastAsia"/>
        </w:rPr>
      </w:pPr>
    </w:p>
    <w:p w:rsidR="00216C3E" w:rsidRDefault="006C398C" w:rsidP="006C398C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hint="eastAsia"/>
        </w:rPr>
        <w:t>１．</w:t>
      </w:r>
      <w:r w:rsidR="00216C3E">
        <w:rPr>
          <w:rFonts w:ascii="ＭＳ 明朝" w:eastAsia="ＭＳ 明朝" w:hAnsi="ＭＳ 明朝" w:hint="eastAsia"/>
        </w:rPr>
        <w:t>科　　目</w:t>
      </w:r>
    </w:p>
    <w:p w:rsidR="006C398C" w:rsidRDefault="00216C3E" w:rsidP="006C398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　</w:t>
      </w:r>
    </w:p>
    <w:p w:rsidR="00216C3E" w:rsidRDefault="006C398C" w:rsidP="006C398C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</w:t>
      </w:r>
      <w:r>
        <w:rPr>
          <w:rFonts w:ascii="ＭＳ 明朝" w:eastAsia="ＭＳ 明朝" w:hAnsi="ＭＳ 明朝" w:hint="eastAsia"/>
          <w:kern w:val="0"/>
        </w:rPr>
        <w:t xml:space="preserve">補習実習時間　　　　　　　　　　</w:t>
      </w:r>
      <w:r w:rsidR="00216C3E">
        <w:rPr>
          <w:rFonts w:ascii="ＭＳ 明朝" w:eastAsia="ＭＳ 明朝" w:hAnsi="ＭＳ 明朝" w:hint="eastAsia"/>
          <w:kern w:val="0"/>
        </w:rPr>
        <w:t xml:space="preserve">　　時間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</w:rPr>
        <w:t xml:space="preserve">（欠席時間　　　　　</w:t>
      </w:r>
      <w:r w:rsidR="00216C3E">
        <w:rPr>
          <w:rFonts w:ascii="ＭＳ 明朝" w:eastAsia="ＭＳ 明朝" w:hAnsi="ＭＳ 明朝" w:hint="eastAsia"/>
        </w:rPr>
        <w:t>時間）</w:t>
      </w:r>
    </w:p>
    <w:p w:rsidR="006C398C" w:rsidRPr="006C398C" w:rsidRDefault="006C398C">
      <w:pPr>
        <w:rPr>
          <w:rFonts w:ascii="ＭＳ 明朝" w:eastAsia="ＭＳ 明朝" w:hAnsi="ＭＳ 明朝" w:hint="eastAsia"/>
        </w:rPr>
      </w:pPr>
    </w:p>
    <w:p w:rsidR="00216C3E" w:rsidRDefault="006C398C" w:rsidP="006C398C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</w:t>
      </w:r>
      <w:r w:rsidR="00216C3E">
        <w:rPr>
          <w:rFonts w:ascii="ＭＳ 明朝" w:eastAsia="ＭＳ 明朝" w:hAnsi="ＭＳ 明朝" w:hint="eastAsia"/>
        </w:rPr>
        <w:t>理 　由</w:t>
      </w:r>
    </w:p>
    <w:p w:rsidR="006C398C" w:rsidRDefault="006C398C" w:rsidP="006C398C">
      <w:pPr>
        <w:ind w:firstLineChars="100" w:firstLine="227"/>
        <w:rPr>
          <w:rFonts w:ascii="ＭＳ 明朝" w:eastAsia="ＭＳ 明朝" w:hAnsi="ＭＳ 明朝" w:hint="eastAsia"/>
        </w:rPr>
      </w:pPr>
    </w:p>
    <w:p w:rsidR="00C14B29" w:rsidRDefault="00C14B29" w:rsidP="006C398C">
      <w:pPr>
        <w:ind w:firstLineChars="100" w:firstLine="227"/>
        <w:rPr>
          <w:rFonts w:ascii="ＭＳ 明朝" w:eastAsia="ＭＳ 明朝" w:hAnsi="ＭＳ 明朝" w:hint="eastAsia"/>
        </w:rPr>
      </w:pPr>
    </w:p>
    <w:p w:rsidR="00216C3E" w:rsidRDefault="00216C3E" w:rsidP="00216C3E">
      <w:pPr>
        <w:jc w:val="center"/>
        <w:rPr>
          <w:rFonts w:ascii="ＭＳ 明朝" w:eastAsia="ＭＳ 明朝" w:hAnsi="ＭＳ 明朝" w:hint="eastAsia"/>
          <w:sz w:val="16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z w:val="16"/>
        </w:rPr>
        <w:t>切り取り線</w:t>
      </w:r>
    </w:p>
    <w:tbl>
      <w:tblPr>
        <w:tblW w:w="9540" w:type="dxa"/>
        <w:tblInd w:w="-12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76"/>
        <w:gridCol w:w="4764"/>
      </w:tblGrid>
      <w:tr w:rsidR="00216C3E">
        <w:tblPrEx>
          <w:tblCellMar>
            <w:top w:w="0" w:type="dxa"/>
            <w:bottom w:w="0" w:type="dxa"/>
          </w:tblCellMar>
        </w:tblPrEx>
        <w:trPr>
          <w:trHeight w:val="4628"/>
        </w:trPr>
        <w:tc>
          <w:tcPr>
            <w:tcW w:w="4776" w:type="dxa"/>
            <w:tcBorders>
              <w:top w:val="dashed" w:sz="4" w:space="0" w:color="auto"/>
              <w:right w:val="dashed" w:sz="4" w:space="0" w:color="auto"/>
            </w:tcBorders>
          </w:tcPr>
          <w:p w:rsidR="00216C3E" w:rsidRDefault="00216C3E" w:rsidP="00216C3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rect id="_x0000_s1027" style="position:absolute;left:0;text-align:left;margin-left:-27.6pt;margin-top:9.15pt;width:249.8pt;height:231pt;z-index:251658240" stroked="f">
                  <v:textbox style="mso-next-textbox:#_x0000_s1027" inset="5.85pt,.7pt,5.85pt,.7pt">
                    <w:txbxContent>
                      <w:p w:rsidR="00216C3E" w:rsidRDefault="00216C3E" w:rsidP="00BA30EF">
                        <w:pPr>
                          <w:ind w:firstLineChars="596" w:firstLine="1588"/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</w:pPr>
                      </w:p>
                      <w:p w:rsidR="00216C3E" w:rsidRPr="000848A6" w:rsidRDefault="00216C3E" w:rsidP="000848A6">
                        <w:pPr>
                          <w:ind w:firstLineChars="596" w:firstLine="1471"/>
                          <w:rPr>
                            <w:rFonts w:ascii="ＭＳ 明朝" w:eastAsia="ＭＳ 明朝" w:hAnsi="ＭＳ 明朝" w:hint="eastAsia"/>
                            <w:sz w:val="24"/>
                          </w:rPr>
                        </w:pPr>
                        <w:r w:rsidRPr="000848A6"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>領　収　書</w:t>
                        </w:r>
                      </w:p>
                      <w:p w:rsidR="00216C3E" w:rsidRDefault="00216C3E" w:rsidP="00216C3E">
                        <w:pPr>
                          <w:ind w:right="207" w:firstLineChars="596" w:firstLine="1232"/>
                          <w:jc w:val="right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</w:p>
                      <w:p w:rsidR="00216C3E" w:rsidRPr="009D2D63" w:rsidRDefault="00216C3E" w:rsidP="00216C3E">
                        <w:pPr>
                          <w:ind w:right="207" w:firstLineChars="596" w:firstLine="1232"/>
                          <w:jc w:val="right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  <w:r w:rsidRPr="009D2D63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平成　　年　　月　　日</w:t>
                        </w:r>
                      </w:p>
                      <w:p w:rsidR="00216C3E" w:rsidRDefault="00216C3E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216C3E" w:rsidRDefault="00216C3E" w:rsidP="00362661">
                        <w:pPr>
                          <w:ind w:firstLineChars="398" w:firstLine="902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　</w:t>
                        </w:r>
                        <w:r w:rsidR="00362661"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　　　　　　　　　円</w:t>
                        </w:r>
                        <w:r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　</w:t>
                        </w:r>
                      </w:p>
                      <w:p w:rsidR="00216C3E" w:rsidRDefault="00216C3E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（但し　補習実習料として）</w:t>
                        </w:r>
                      </w:p>
                      <w:p w:rsidR="00216C3E" w:rsidRDefault="00216C3E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216C3E" w:rsidRPr="00B23477" w:rsidRDefault="00216C3E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216C3E" w:rsidRDefault="00216C3E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 学校法人日南学園</w:t>
                        </w:r>
                      </w:p>
                      <w:p w:rsidR="00216C3E" w:rsidRDefault="00216C3E" w:rsidP="00216C3E">
                        <w:pPr>
                          <w:ind w:firstLineChars="200" w:firstLine="413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 　　 　　　　 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日南看護専門学校</w:t>
                        </w:r>
                      </w:p>
                      <w:p w:rsidR="00216C3E" w:rsidRPr="0064219F" w:rsidRDefault="00216C3E" w:rsidP="00216C3E">
                        <w:pPr>
                          <w:ind w:firstLineChars="200" w:firstLine="413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bdr w:val="single" w:sz="4" w:space="0" w:color="auto"/>
                          </w:rPr>
                          <w:t>法人控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xbxContent>
                  </v:textbox>
                  <w10:wrap side="left"/>
                </v:rect>
              </w:pic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216C3E" w:rsidRDefault="00216C3E" w:rsidP="00216C3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4764" w:type="dxa"/>
            <w:tcBorders>
              <w:top w:val="dashed" w:sz="4" w:space="0" w:color="auto"/>
              <w:left w:val="dashed" w:sz="4" w:space="0" w:color="auto"/>
            </w:tcBorders>
          </w:tcPr>
          <w:p w:rsidR="00216C3E" w:rsidRDefault="00216C3E" w:rsidP="00216C3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rect id="_x0000_s1026" style="position:absolute;margin-left:6.4pt;margin-top:9.25pt;width:249.55pt;height:222.15pt;z-index:251657216;mso-position-horizontal-relative:text;mso-position-vertical-relative:text" stroked="f">
                  <v:textbox style="mso-next-textbox:#_x0000_s1026" inset="5.85pt,.7pt,5.85pt,.7pt">
                    <w:txbxContent>
                      <w:p w:rsidR="00216C3E" w:rsidRDefault="00216C3E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216C3E" w:rsidRPr="000848A6" w:rsidRDefault="00216C3E" w:rsidP="00216C3E">
                        <w:pPr>
                          <w:jc w:val="center"/>
                          <w:rPr>
                            <w:rFonts w:ascii="ＭＳ 明朝" w:eastAsia="ＭＳ 明朝" w:hAnsi="ＭＳ 明朝" w:hint="eastAsia"/>
                            <w:sz w:val="24"/>
                          </w:rPr>
                        </w:pPr>
                        <w:r w:rsidRPr="000848A6"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>領　収　書</w:t>
                        </w:r>
                      </w:p>
                      <w:p w:rsidR="00216C3E" w:rsidRDefault="00216C3E" w:rsidP="00216C3E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216C3E" w:rsidRPr="004B3485" w:rsidRDefault="00216C3E" w:rsidP="00216C3E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  <w:r w:rsidRPr="004B3485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科　　目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　　　　　</w:t>
                        </w:r>
                        <w:r w:rsidRPr="004B3485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　　　　　　　　　</w:t>
                        </w:r>
                      </w:p>
                      <w:p w:rsidR="00216C3E" w:rsidRPr="004B3485" w:rsidRDefault="00216C3E" w:rsidP="00216C3E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  <w:r w:rsidRPr="004B3485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学籍番号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　</w:t>
                        </w:r>
                        <w:r w:rsidRPr="004B3485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　　　　　　　　　　　　</w:t>
                        </w:r>
                      </w:p>
                      <w:p w:rsidR="00216C3E" w:rsidRPr="004B3485" w:rsidRDefault="00216C3E" w:rsidP="00216C3E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  <w:r w:rsidRPr="004B3485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氏　　名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　　　　　</w:t>
                        </w:r>
                        <w:r w:rsidRPr="004B3485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　　　　　　　　　</w:t>
                        </w:r>
                      </w:p>
                      <w:p w:rsidR="00216C3E" w:rsidRDefault="00216C3E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216C3E" w:rsidRDefault="00216C3E" w:rsidP="00362661">
                        <w:pPr>
                          <w:ind w:firstLineChars="297" w:firstLine="673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　</w:t>
                        </w:r>
                        <w:r w:rsidR="00362661"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　　　　　　　　　円</w:t>
                        </w:r>
                        <w:r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　</w:t>
                        </w:r>
                      </w:p>
                      <w:p w:rsidR="00216C3E" w:rsidRDefault="002040DF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（但し　補習実習</w:t>
                        </w:r>
                        <w:r w:rsidR="00216C3E">
                          <w:rPr>
                            <w:rFonts w:ascii="ＭＳ 明朝" w:eastAsia="ＭＳ 明朝" w:hAnsi="ＭＳ 明朝" w:hint="eastAsia"/>
                          </w:rPr>
                          <w:t>料として）</w:t>
                        </w:r>
                      </w:p>
                      <w:p w:rsidR="00216C3E" w:rsidRDefault="00216C3E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216C3E" w:rsidRDefault="00216C3E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216C3E" w:rsidRPr="00216C3E" w:rsidRDefault="00216C3E" w:rsidP="00216C3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日南看護専門学校</w:t>
                        </w:r>
                      </w:p>
                      <w:p w:rsidR="00216C3E" w:rsidRPr="0064219F" w:rsidRDefault="00216C3E" w:rsidP="00216C3E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</w:pP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科　　目　　　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　</w:t>
                        </w:r>
                      </w:p>
                      <w:p w:rsidR="00216C3E" w:rsidRPr="0064219F" w:rsidRDefault="00216C3E" w:rsidP="00216C3E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</w:pP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学籍番号　　　　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</w:t>
                        </w: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</w:p>
                      <w:p w:rsidR="00216C3E" w:rsidRPr="0064219F" w:rsidRDefault="00216C3E" w:rsidP="00216C3E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</w:pP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氏　　名　　　　　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</w:t>
                        </w:r>
                      </w:p>
                      <w:p w:rsidR="00216C3E" w:rsidRDefault="00216C3E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216C3E" w:rsidRDefault="00216C3E" w:rsidP="00216C3E">
                        <w:pPr>
                          <w:ind w:firstLineChars="299" w:firstLine="678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一金　１，０００　円　也　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　</w:t>
                        </w:r>
                      </w:p>
                      <w:p w:rsidR="00216C3E" w:rsidRDefault="00216C3E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（但し　補習実習料として）</w:t>
                        </w:r>
                      </w:p>
                      <w:p w:rsidR="00216C3E" w:rsidRDefault="00216C3E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216C3E" w:rsidRDefault="00216C3E" w:rsidP="00216C3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216C3E" w:rsidRDefault="00216C3E" w:rsidP="00216C3E"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日南看護専門学校</w:t>
                        </w:r>
                      </w:p>
                    </w:txbxContent>
                  </v:textbox>
                  <w10:wrap side="left"/>
                </v:rect>
              </w:pict>
            </w:r>
          </w:p>
          <w:p w:rsidR="00216C3E" w:rsidRDefault="00216C3E" w:rsidP="00216C3E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216C3E" w:rsidRDefault="00216C3E" w:rsidP="00216C3E">
      <w:pPr>
        <w:rPr>
          <w:rFonts w:hint="eastAsia"/>
        </w:rPr>
      </w:pPr>
    </w:p>
    <w:sectPr w:rsidR="00216C3E" w:rsidSect="00216C3E">
      <w:pgSz w:w="11906" w:h="16838" w:code="9"/>
      <w:pgMar w:top="1134" w:right="1418" w:bottom="720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70" w:rsidRDefault="00696570" w:rsidP="006C398C">
      <w:r>
        <w:separator/>
      </w:r>
    </w:p>
  </w:endnote>
  <w:endnote w:type="continuationSeparator" w:id="0">
    <w:p w:rsidR="00696570" w:rsidRDefault="00696570" w:rsidP="006C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70" w:rsidRDefault="00696570" w:rsidP="006C398C">
      <w:r>
        <w:separator/>
      </w:r>
    </w:p>
  </w:footnote>
  <w:footnote w:type="continuationSeparator" w:id="0">
    <w:p w:rsidR="00696570" w:rsidRDefault="00696570" w:rsidP="006C398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1EC4923E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EADED6EE">
      <w:start w:val="2"/>
      <w:numFmt w:val="decimalFullWidth"/>
      <w:lvlText w:val="%2.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3E"/>
    <w:rsid w:val="000770D5"/>
    <w:rsid w:val="000848A6"/>
    <w:rsid w:val="000D400B"/>
    <w:rsid w:val="002040DF"/>
    <w:rsid w:val="00216C3E"/>
    <w:rsid w:val="00362661"/>
    <w:rsid w:val="00632E72"/>
    <w:rsid w:val="00696570"/>
    <w:rsid w:val="006C398C"/>
    <w:rsid w:val="007E1BAA"/>
    <w:rsid w:val="00A74DDB"/>
    <w:rsid w:val="00AC54FB"/>
    <w:rsid w:val="00BA30EF"/>
    <w:rsid w:val="00C14B29"/>
    <w:rsid w:val="00C20697"/>
    <w:rsid w:val="00D3140E"/>
    <w:rsid w:val="00E9438D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16C3E"/>
    <w:pPr>
      <w:jc w:val="center"/>
    </w:pPr>
    <w:rPr>
      <w:rFonts w:ascii="ＭＳ 明朝" w:eastAsia="ＭＳ 明朝" w:hAnsi="ＭＳ 明朝"/>
      <w:szCs w:val="22"/>
    </w:rPr>
  </w:style>
  <w:style w:type="paragraph" w:styleId="a4">
    <w:name w:val="Closing"/>
    <w:basedOn w:val="a"/>
    <w:rsid w:val="00216C3E"/>
    <w:pPr>
      <w:jc w:val="right"/>
    </w:pPr>
    <w:rPr>
      <w:rFonts w:ascii="ＭＳ 明朝" w:eastAsia="ＭＳ 明朝" w:hAnsi="ＭＳ 明朝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6C3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C398C"/>
    <w:rPr>
      <w:rFonts w:ascii="ＦＡ 教科書Ｍ" w:eastAsia="ＦＡ 教科書Ｍ"/>
      <w:kern w:val="2"/>
      <w:sz w:val="22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C3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C398C"/>
    <w:rPr>
      <w:rFonts w:ascii="ＦＡ 教科書Ｍ" w:eastAsia="ＦＡ 教科書Ｍ"/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14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4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2008-06-06T22:31:00Z</cp:lastPrinted>
  <dcterms:created xsi:type="dcterms:W3CDTF">2013-09-19T19:41:00Z</dcterms:created>
  <dcterms:modified xsi:type="dcterms:W3CDTF">2013-09-19T19:41:00Z</dcterms:modified>
</cp:coreProperties>
</file>