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06E3F" w:rsidRDefault="00C06E3F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様式第２１号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FB6769" w:rsidTr="00FB676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6" w:type="dxa"/>
            <w:vAlign w:val="center"/>
          </w:tcPr>
          <w:p w:rsidR="00FB6769" w:rsidRDefault="00FB6769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FB6769" w:rsidRDefault="00FB6769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FB6769" w:rsidRDefault="00FB6769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FB6769" w:rsidRDefault="00FB6769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FB6769" w:rsidTr="00FB6769">
        <w:tblPrEx>
          <w:tblCellMar>
            <w:top w:w="0" w:type="dxa"/>
            <w:bottom w:w="0" w:type="dxa"/>
          </w:tblCellMar>
        </w:tblPrEx>
        <w:trPr>
          <w:trHeight w:val="897"/>
          <w:jc w:val="right"/>
        </w:trPr>
        <w:tc>
          <w:tcPr>
            <w:tcW w:w="926" w:type="dxa"/>
          </w:tcPr>
          <w:p w:rsidR="00FB6769" w:rsidRDefault="00FB6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FB6769" w:rsidRDefault="00FB6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FB6769" w:rsidRDefault="00FB67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FB6769" w:rsidRDefault="00FB6769">
            <w:pPr>
              <w:rPr>
                <w:rFonts w:ascii="ＭＳ 明朝" w:eastAsia="ＭＳ 明朝" w:hAnsi="ＭＳ 明朝"/>
              </w:rPr>
            </w:pPr>
          </w:p>
        </w:tc>
      </w:tr>
    </w:tbl>
    <w:p w:rsidR="00C06E3F" w:rsidRDefault="00C06E3F">
      <w:pPr>
        <w:rPr>
          <w:rFonts w:ascii="ＭＳ 明朝" w:eastAsia="ＭＳ 明朝" w:hAnsi="ＭＳ 明朝" w:hint="eastAsia"/>
        </w:rPr>
      </w:pPr>
    </w:p>
    <w:p w:rsidR="00C06E3F" w:rsidRPr="00FB6769" w:rsidRDefault="00C06E3F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FB6769">
        <w:rPr>
          <w:rFonts w:ascii="ＭＳ 明朝" w:eastAsia="ＭＳ 明朝" w:hAnsi="ＭＳ 明朝" w:hint="eastAsia"/>
          <w:bCs/>
          <w:sz w:val="28"/>
          <w:szCs w:val="28"/>
        </w:rPr>
        <w:t>再　実　習　願</w:t>
      </w:r>
    </w:p>
    <w:p w:rsidR="00FB6769" w:rsidRDefault="00C06E3F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C06E3F" w:rsidRDefault="00C06E3F" w:rsidP="00FB6769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:rsidR="004E65EB" w:rsidRDefault="004E65EB" w:rsidP="00FB6769">
      <w:pPr>
        <w:jc w:val="right"/>
        <w:rPr>
          <w:rFonts w:ascii="ＭＳ 明朝" w:eastAsia="ＭＳ 明朝" w:hAnsi="ＭＳ 明朝" w:hint="eastAsia"/>
        </w:rPr>
      </w:pPr>
    </w:p>
    <w:p w:rsidR="004E65EB" w:rsidRDefault="00C06E3F" w:rsidP="004E65EB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4E65EB" w:rsidRDefault="004E65EB" w:rsidP="004E65EB">
      <w:pPr>
        <w:ind w:firstLineChars="100" w:firstLine="227"/>
        <w:rPr>
          <w:rFonts w:ascii="ＭＳ 明朝" w:eastAsia="ＭＳ 明朝" w:hAnsi="ＭＳ 明朝" w:hint="eastAsia"/>
        </w:rPr>
      </w:pPr>
    </w:p>
    <w:p w:rsidR="004E65EB" w:rsidRDefault="00C06E3F" w:rsidP="004E65EB">
      <w:pPr>
        <w:ind w:firstLineChars="2449" w:firstLine="555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C06E3F" w:rsidRDefault="00C06E3F" w:rsidP="004E65EB">
      <w:pPr>
        <w:ind w:firstLineChars="2449" w:firstLine="555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FB6769" w:rsidRDefault="00C06E3F" w:rsidP="00FB6769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C06E3F" w:rsidRDefault="00C06E3F" w:rsidP="004E65EB">
      <w:pPr>
        <w:tabs>
          <w:tab w:val="left" w:pos="6129"/>
          <w:tab w:val="left" w:pos="6356"/>
        </w:tabs>
        <w:adjustRightInd w:val="0"/>
        <w:ind w:firstLineChars="100" w:firstLine="22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下記により再実習を受けたいので承認をお願いいたします。</w:t>
      </w:r>
    </w:p>
    <w:p w:rsidR="00FB6769" w:rsidRDefault="00C06E3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FB6769" w:rsidRDefault="00C06E3F" w:rsidP="00FB6769">
      <w:pPr>
        <w:pStyle w:val="a7"/>
        <w:rPr>
          <w:rFonts w:hint="eastAsia"/>
        </w:rPr>
      </w:pPr>
      <w:r w:rsidRPr="00FB6769">
        <w:rPr>
          <w:rFonts w:hint="eastAsia"/>
        </w:rPr>
        <w:t>記</w:t>
      </w:r>
    </w:p>
    <w:p w:rsidR="00FB6769" w:rsidRDefault="00FB6769" w:rsidP="00FB6769">
      <w:pPr>
        <w:rPr>
          <w:rFonts w:hint="eastAsia"/>
        </w:rPr>
      </w:pPr>
    </w:p>
    <w:p w:rsidR="00C06E3F" w:rsidRDefault="00174C3E" w:rsidP="00174C3E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C06E3F">
        <w:rPr>
          <w:rFonts w:ascii="ＭＳ 明朝" w:eastAsia="ＭＳ 明朝" w:hAnsi="ＭＳ 明朝" w:hint="eastAsia"/>
        </w:rPr>
        <w:t>科　　目</w:t>
      </w:r>
    </w:p>
    <w:p w:rsidR="00174C3E" w:rsidRDefault="00C06E3F" w:rsidP="00174C3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　</w:t>
      </w:r>
    </w:p>
    <w:p w:rsidR="00C06E3F" w:rsidRDefault="00174C3E" w:rsidP="00174C3E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C06E3F">
        <w:rPr>
          <w:rFonts w:ascii="ＭＳ 明朝" w:eastAsia="ＭＳ 明朝" w:hAnsi="ＭＳ 明朝" w:hint="eastAsia"/>
          <w:kern w:val="0"/>
        </w:rPr>
        <w:t>再実習単位（時間数）　　　　　　　　　　　単位（　　　時間）</w:t>
      </w:r>
    </w:p>
    <w:p w:rsidR="00C06E3F" w:rsidRDefault="00C06E3F">
      <w:pPr>
        <w:rPr>
          <w:rFonts w:ascii="ＭＳ 明朝" w:eastAsia="ＭＳ 明朝" w:hAnsi="ＭＳ 明朝" w:hint="eastAsia"/>
        </w:rPr>
      </w:pPr>
    </w:p>
    <w:p w:rsidR="00B01359" w:rsidRDefault="00B01359">
      <w:pPr>
        <w:rPr>
          <w:rFonts w:ascii="ＭＳ 明朝" w:eastAsia="ＭＳ 明朝" w:hAnsi="ＭＳ 明朝" w:hint="eastAsia"/>
        </w:rPr>
      </w:pPr>
    </w:p>
    <w:p w:rsidR="00FB6769" w:rsidRDefault="00FB6769" w:rsidP="00FB6769">
      <w:pPr>
        <w:jc w:val="center"/>
        <w:rPr>
          <w:rFonts w:ascii="ＭＳ 明朝" w:eastAsia="ＭＳ 明朝" w:hAnsi="ＭＳ 明朝" w:hint="eastAsia"/>
          <w:sz w:val="16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16"/>
        </w:rPr>
        <w:t>切り取り線</w:t>
      </w:r>
    </w:p>
    <w:tbl>
      <w:tblPr>
        <w:tblW w:w="9540" w:type="dxa"/>
        <w:tblInd w:w="-1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76"/>
        <w:gridCol w:w="4764"/>
      </w:tblGrid>
      <w:tr w:rsidR="00FB6769" w:rsidTr="00D53B91">
        <w:tblPrEx>
          <w:tblCellMar>
            <w:top w:w="0" w:type="dxa"/>
            <w:bottom w:w="0" w:type="dxa"/>
          </w:tblCellMar>
        </w:tblPrEx>
        <w:trPr>
          <w:trHeight w:val="4628"/>
        </w:trPr>
        <w:tc>
          <w:tcPr>
            <w:tcW w:w="4776" w:type="dxa"/>
            <w:tcBorders>
              <w:top w:val="dashed" w:sz="4" w:space="0" w:color="auto"/>
              <w:right w:val="dashed" w:sz="4" w:space="0" w:color="auto"/>
            </w:tcBorders>
          </w:tcPr>
          <w:p w:rsidR="00FB6769" w:rsidRDefault="00FB6769" w:rsidP="00D53B9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rect id="_x0000_s2051" style="position:absolute;left:0;text-align:left;margin-left:-27.6pt;margin-top:9.15pt;width:249.8pt;height:231pt;z-index:251658240" stroked="f">
                  <v:textbox style="mso-next-textbox:#_x0000_s2051" inset="5.85pt,.7pt,5.85pt,.7pt">
                    <w:txbxContent>
                      <w:p w:rsidR="00FB6769" w:rsidRDefault="00FB6769" w:rsidP="005815ED">
                        <w:pPr>
                          <w:ind w:firstLineChars="596" w:firstLine="1588"/>
                          <w:rPr>
                            <w:rFonts w:ascii="ＭＳ 明朝" w:eastAsia="ＭＳ 明朝" w:hAnsi="ＭＳ 明朝" w:hint="eastAsia"/>
                            <w:b/>
                            <w:sz w:val="24"/>
                          </w:rPr>
                        </w:pPr>
                      </w:p>
                      <w:p w:rsidR="00FB6769" w:rsidRPr="0001502C" w:rsidRDefault="00FB6769" w:rsidP="0001502C">
                        <w:pPr>
                          <w:ind w:firstLineChars="596" w:firstLine="1471"/>
                          <w:rPr>
                            <w:rFonts w:ascii="ＭＳ 明朝" w:eastAsia="ＭＳ 明朝" w:hAnsi="ＭＳ 明朝" w:hint="eastAsia"/>
                            <w:sz w:val="24"/>
                          </w:rPr>
                        </w:pPr>
                        <w:r w:rsidRPr="0001502C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領　収　書</w:t>
                        </w:r>
                      </w:p>
                      <w:p w:rsidR="00FB6769" w:rsidRDefault="00FB6769" w:rsidP="00FB6769">
                        <w:pPr>
                          <w:ind w:right="207" w:firstLineChars="596" w:firstLine="1232"/>
                          <w:jc w:val="right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</w:p>
                      <w:p w:rsidR="00FB6769" w:rsidRPr="009D2D63" w:rsidRDefault="00FB6769" w:rsidP="00FB6769">
                        <w:pPr>
                          <w:ind w:right="207" w:firstLineChars="596" w:firstLine="1232"/>
                          <w:jc w:val="right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9D2D63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平成　　年　　月　　日</w:t>
                        </w: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Default="0099558E" w:rsidP="00FB6769">
                        <w:pPr>
                          <w:ind w:firstLineChars="299" w:firstLine="678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　　　　　　　　　　　円</w:t>
                        </w:r>
                        <w:r w:rsidR="00FB6769"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　</w:t>
                        </w:r>
                        <w:r w:rsidR="00FB6769"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　</w:t>
                        </w:r>
                      </w:p>
                      <w:p w:rsidR="00FB6769" w:rsidRDefault="00BA523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（但し　再</w:t>
                        </w:r>
                        <w:r w:rsidR="00FB6769">
                          <w:rPr>
                            <w:rFonts w:ascii="ＭＳ 明朝" w:eastAsia="ＭＳ 明朝" w:hAnsi="ＭＳ 明朝" w:hint="eastAsia"/>
                          </w:rPr>
                          <w:t>実習料として）</w:t>
                        </w: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Pr="00B23477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 学校法人日南学園</w:t>
                        </w:r>
                      </w:p>
                      <w:p w:rsidR="00FB6769" w:rsidRDefault="00FB6769" w:rsidP="00FB6769">
                        <w:pPr>
                          <w:ind w:firstLineChars="200" w:firstLine="413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 　　 　　　　 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日南看護専門学校</w:t>
                        </w:r>
                      </w:p>
                      <w:p w:rsidR="00FB6769" w:rsidRPr="0064219F" w:rsidRDefault="00FB6769" w:rsidP="00FB6769">
                        <w:pPr>
                          <w:ind w:firstLineChars="200" w:firstLine="413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bdr w:val="single" w:sz="4" w:space="0" w:color="auto"/>
                          </w:rPr>
                          <w:t>法人控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xbxContent>
                  </v:textbox>
                  <w10:wrap side="left"/>
                </v:rect>
              </w:pic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FB6769" w:rsidRDefault="00FB6769" w:rsidP="00D53B9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4764" w:type="dxa"/>
            <w:tcBorders>
              <w:top w:val="dashed" w:sz="4" w:space="0" w:color="auto"/>
              <w:left w:val="dashed" w:sz="4" w:space="0" w:color="auto"/>
            </w:tcBorders>
          </w:tcPr>
          <w:p w:rsidR="00FB6769" w:rsidRDefault="00FB6769" w:rsidP="00D53B9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rect id="_x0000_s2050" style="position:absolute;margin-left:6.4pt;margin-top:9.25pt;width:249.55pt;height:222.15pt;z-index:251657216;mso-position-horizontal-relative:text;mso-position-vertical-relative:text" stroked="f">
                  <v:textbox style="mso-next-textbox:#_x0000_s2050" inset="5.85pt,.7pt,5.85pt,.7pt">
                    <w:txbxContent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Pr="0001502C" w:rsidRDefault="00FB6769" w:rsidP="00FB6769">
                        <w:pPr>
                          <w:jc w:val="center"/>
                          <w:rPr>
                            <w:rFonts w:ascii="ＭＳ 明朝" w:eastAsia="ＭＳ 明朝" w:hAnsi="ＭＳ 明朝" w:hint="eastAsia"/>
                            <w:sz w:val="24"/>
                          </w:rPr>
                        </w:pPr>
                        <w:r w:rsidRPr="0001502C">
                          <w:rPr>
                            <w:rFonts w:ascii="ＭＳ 明朝" w:eastAsia="ＭＳ 明朝" w:hAnsi="ＭＳ 明朝" w:hint="eastAsia"/>
                            <w:sz w:val="24"/>
                          </w:rPr>
                          <w:t>領　収　書</w:t>
                        </w:r>
                      </w:p>
                      <w:p w:rsidR="00FB6769" w:rsidRDefault="00FB6769" w:rsidP="00FB6769">
                        <w:pPr>
                          <w:jc w:val="center"/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Pr="004B3485" w:rsidRDefault="00FB6769" w:rsidP="00FB6769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科　　目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　　　　</w:t>
                        </w: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　　　　　　　　　</w:t>
                        </w:r>
                      </w:p>
                      <w:p w:rsidR="00FB6769" w:rsidRPr="004B3485" w:rsidRDefault="00FB6769" w:rsidP="00FB6769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学籍番号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</w:t>
                        </w: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　　　　　　　　　　　　</w:t>
                        </w:r>
                      </w:p>
                      <w:p w:rsidR="00FB6769" w:rsidRPr="004B3485" w:rsidRDefault="00FB6769" w:rsidP="00FB6769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</w:pP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氏　　名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　　　　</w:t>
                        </w:r>
                        <w:r w:rsidRPr="004B3485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　　　　　　　　　</w:t>
                        </w: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Default="0099558E" w:rsidP="00FB6769">
                        <w:pPr>
                          <w:ind w:firstLineChars="299" w:firstLine="678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　　　　　　　　　　円</w:t>
                        </w:r>
                        <w:r w:rsidR="00FB6769"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　</w:t>
                        </w:r>
                        <w:r w:rsidR="00FB6769"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　</w:t>
                        </w: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（但し　再実習料として）</w:t>
                        </w: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Pr="00216C3E" w:rsidRDefault="00FB6769" w:rsidP="00FB676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日南看護専門学校</w:t>
                        </w:r>
                      </w:p>
                      <w:p w:rsidR="00FB6769" w:rsidRPr="0064219F" w:rsidRDefault="00FB6769" w:rsidP="00FB6769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科　　目　　　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　</w:t>
                        </w:r>
                      </w:p>
                      <w:p w:rsidR="00FB6769" w:rsidRPr="0064219F" w:rsidRDefault="00FB6769" w:rsidP="00FB6769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学籍番号　　　　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</w:p>
                      <w:p w:rsidR="00FB6769" w:rsidRPr="0064219F" w:rsidRDefault="00FB6769" w:rsidP="00FB6769">
                        <w:pPr>
                          <w:ind w:firstLineChars="299" w:firstLine="618"/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</w:pP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氏　　名　　　　　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Pr="0064219F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  <w:u w:val="single"/>
                          </w:rPr>
                          <w:t xml:space="preserve">　　　　　</w:t>
                        </w: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Default="00FB6769" w:rsidP="00FB6769">
                        <w:pPr>
                          <w:ind w:firstLineChars="299" w:firstLine="678"/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u w:val="single"/>
                          </w:rPr>
                          <w:t xml:space="preserve">一金　１，０００　円　也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　　　　</w:t>
                        </w: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（但し　補習実習料として）</w:t>
                        </w: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Default="00FB6769" w:rsidP="00FB6769">
                        <w:pPr>
                          <w:rPr>
                            <w:rFonts w:ascii="ＭＳ 明朝" w:eastAsia="ＭＳ 明朝" w:hAnsi="ＭＳ 明朝" w:hint="eastAsia"/>
                          </w:rPr>
                        </w:pPr>
                      </w:p>
                      <w:p w:rsidR="00FB6769" w:rsidRDefault="00FB6769" w:rsidP="00FB6769"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　　　　　日南看護専門学校</w:t>
                        </w:r>
                      </w:p>
                    </w:txbxContent>
                  </v:textbox>
                  <w10:wrap side="left"/>
                </v:rect>
              </w:pict>
            </w:r>
          </w:p>
          <w:p w:rsidR="00FB6769" w:rsidRDefault="00FB6769" w:rsidP="00D53B9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06E3F" w:rsidRDefault="00C06E3F" w:rsidP="00FB6769">
      <w:pPr>
        <w:rPr>
          <w:rFonts w:ascii="ＭＳ 明朝" w:eastAsia="ＭＳ 明朝" w:hAnsi="ＭＳ 明朝" w:hint="eastAsia"/>
        </w:rPr>
      </w:pPr>
    </w:p>
    <w:sectPr w:rsidR="00C06E3F" w:rsidSect="00B01359">
      <w:pgSz w:w="11906" w:h="16838" w:code="9"/>
      <w:pgMar w:top="1134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72" w:rsidRDefault="008B5772" w:rsidP="005E38AA">
      <w:r>
        <w:separator/>
      </w:r>
    </w:p>
  </w:endnote>
  <w:endnote w:type="continuationSeparator" w:id="0">
    <w:p w:rsidR="008B5772" w:rsidRDefault="008B5772" w:rsidP="005E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72" w:rsidRDefault="008B5772" w:rsidP="005E38AA">
      <w:r>
        <w:separator/>
      </w:r>
    </w:p>
  </w:footnote>
  <w:footnote w:type="continuationSeparator" w:id="0">
    <w:p w:rsidR="008B5772" w:rsidRDefault="008B5772" w:rsidP="005E38A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8AA"/>
    <w:rsid w:val="0001502C"/>
    <w:rsid w:val="00174C3E"/>
    <w:rsid w:val="004E65EB"/>
    <w:rsid w:val="005815ED"/>
    <w:rsid w:val="005E38AA"/>
    <w:rsid w:val="008A596D"/>
    <w:rsid w:val="008B5772"/>
    <w:rsid w:val="0099558E"/>
    <w:rsid w:val="00AA4677"/>
    <w:rsid w:val="00B01359"/>
    <w:rsid w:val="00BA5239"/>
    <w:rsid w:val="00C06E3F"/>
    <w:rsid w:val="00CA679E"/>
    <w:rsid w:val="00D475E9"/>
    <w:rsid w:val="00D53B91"/>
    <w:rsid w:val="00FB6485"/>
    <w:rsid w:val="00FB6769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38AA"/>
    <w:rPr>
      <w:rFonts w:ascii="ＦＡ 教科書Ｍ" w:eastAsia="ＦＡ 教科書Ｍ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E3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38AA"/>
    <w:rPr>
      <w:rFonts w:ascii="ＦＡ 教科書Ｍ" w:eastAsia="ＦＡ 教科書Ｍ"/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B6769"/>
    <w:pPr>
      <w:jc w:val="center"/>
    </w:pPr>
    <w:rPr>
      <w:rFonts w:ascii="ＭＳ 明朝" w:eastAsia="ＭＳ 明朝" w:hAnsi="ＭＳ 明朝"/>
      <w:szCs w:val="22"/>
    </w:rPr>
  </w:style>
  <w:style w:type="character" w:customStyle="1" w:styleId="a8">
    <w:name w:val="記 (文字)"/>
    <w:basedOn w:val="a0"/>
    <w:link w:val="a7"/>
    <w:uiPriority w:val="99"/>
    <w:rsid w:val="00FB6769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FB6769"/>
    <w:pPr>
      <w:jc w:val="right"/>
    </w:pPr>
    <w:rPr>
      <w:rFonts w:ascii="ＭＳ 明朝" w:eastAsia="ＭＳ 明朝" w:hAnsi="ＭＳ 明朝"/>
      <w:szCs w:val="22"/>
    </w:rPr>
  </w:style>
  <w:style w:type="character" w:customStyle="1" w:styleId="aa">
    <w:name w:val="結語 (文字)"/>
    <w:basedOn w:val="a0"/>
    <w:link w:val="a9"/>
    <w:uiPriority w:val="99"/>
    <w:rsid w:val="00FB6769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E65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65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2008-05-27T17:03:00Z</cp:lastPrinted>
  <dcterms:created xsi:type="dcterms:W3CDTF">2013-09-19T19:41:00Z</dcterms:created>
  <dcterms:modified xsi:type="dcterms:W3CDTF">2013-09-19T19:41:00Z</dcterms:modified>
</cp:coreProperties>
</file>